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27A0" w14:textId="77560B54" w:rsidR="0051129F" w:rsidRDefault="0051129F" w:rsidP="0051129F">
      <w:pPr>
        <w:shd w:val="clear" w:color="auto" w:fill="FFFFFF"/>
        <w:spacing w:after="0" w:line="240" w:lineRule="auto"/>
        <w:jc w:val="center"/>
        <w:rPr>
          <w:rFonts w:ascii="微软雅黑" w:eastAsia="微软雅黑" w:hAnsi="微软雅黑" w:cs="微软雅黑"/>
          <w:b/>
          <w:color w:val="26282A"/>
          <w:sz w:val="32"/>
          <w:szCs w:val="32"/>
        </w:rPr>
      </w:pPr>
      <w:r w:rsidRPr="0051129F">
        <w:rPr>
          <w:rFonts w:ascii="微软雅黑" w:eastAsia="微软雅黑" w:hAnsi="微软雅黑" w:cs="微软雅黑" w:hint="eastAsia"/>
          <w:b/>
          <w:color w:val="26282A"/>
          <w:sz w:val="32"/>
          <w:szCs w:val="32"/>
        </w:rPr>
        <w:t>结出凡事包容的果</w:t>
      </w:r>
      <w:r w:rsidRPr="0051129F">
        <w:rPr>
          <w:rFonts w:ascii="微软雅黑" w:eastAsia="微软雅黑" w:hAnsi="微软雅黑" w:cs="微软雅黑"/>
          <w:b/>
          <w:color w:val="26282A"/>
          <w:sz w:val="32"/>
          <w:szCs w:val="32"/>
        </w:rPr>
        <w:t>子</w:t>
      </w:r>
      <w:r w:rsidR="00744AC6">
        <w:rPr>
          <w:rFonts w:ascii="微软雅黑" w:eastAsia="微软雅黑" w:hAnsi="微软雅黑" w:cs="微软雅黑" w:hint="eastAsia"/>
          <w:b/>
          <w:color w:val="26282A"/>
          <w:sz w:val="32"/>
          <w:szCs w:val="32"/>
        </w:rPr>
        <w:t xml:space="preserve"> </w:t>
      </w:r>
      <w:r w:rsidR="00744AC6">
        <w:rPr>
          <w:rFonts w:ascii="微软雅黑" w:eastAsia="微软雅黑" w:hAnsi="微软雅黑" w:cs="微软雅黑"/>
          <w:b/>
          <w:color w:val="26282A"/>
          <w:sz w:val="32"/>
          <w:szCs w:val="32"/>
        </w:rPr>
        <w:t xml:space="preserve"> </w:t>
      </w:r>
    </w:p>
    <w:p w14:paraId="3AFD7DBE" w14:textId="651E60B1" w:rsidR="00744AC6" w:rsidRPr="0051129F" w:rsidRDefault="00744AC6" w:rsidP="005112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 w:hint="eastAsia"/>
          <w:b/>
          <w:color w:val="26282A"/>
          <w:sz w:val="32"/>
          <w:szCs w:val="32"/>
        </w:rPr>
      </w:pPr>
      <w:r>
        <w:rPr>
          <w:rFonts w:asciiTheme="minorEastAsia" w:hAnsiTheme="minorEastAsia" w:cs="Helvetica" w:hint="eastAsia"/>
          <w:b/>
          <w:color w:val="26282A"/>
          <w:sz w:val="32"/>
          <w:szCs w:val="32"/>
        </w:rPr>
        <w:t>黃光賢牧師</w:t>
      </w:r>
    </w:p>
    <w:p w14:paraId="23F20BA1" w14:textId="69CAFF0B" w:rsidR="0051129F" w:rsidRPr="0051129F" w:rsidRDefault="00744AC6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0"/>
        </w:rPr>
      </w:pPr>
      <w:r w:rsidRPr="00744AC6">
        <w:rPr>
          <w:rFonts w:ascii="微软雅黑" w:eastAsia="微软雅黑" w:hAnsi="微软雅黑" w:cs="微软雅黑" w:hint="eastAsia"/>
          <w:color w:val="26282A"/>
          <w:sz w:val="32"/>
          <w:szCs w:val="24"/>
        </w:rPr>
        <w:t xml:space="preserve">經文： </w:t>
      </w:r>
      <w:r w:rsidRPr="0051129F">
        <w:rPr>
          <w:rFonts w:ascii="微软雅黑" w:eastAsia="微软雅黑" w:hAnsi="微软雅黑" w:cs="微软雅黑" w:hint="eastAsia"/>
          <w:color w:val="26282A"/>
          <w:sz w:val="32"/>
          <w:szCs w:val="24"/>
        </w:rPr>
        <w:t>路</w:t>
      </w:r>
      <w:r w:rsidRPr="0051129F">
        <w:rPr>
          <w:rFonts w:ascii="Helvetica" w:eastAsia="Times New Roman" w:hAnsi="Helvetica" w:cs="Helvetica"/>
          <w:color w:val="26282A"/>
          <w:sz w:val="32"/>
          <w:szCs w:val="24"/>
        </w:rPr>
        <w:t>10:38-42</w:t>
      </w:r>
    </w:p>
    <w:p w14:paraId="17B4E58D" w14:textId="777392C3" w:rsidR="0051129F" w:rsidRDefault="0051129F" w:rsidP="0051129F">
      <w:pPr>
        <w:shd w:val="clear" w:color="auto" w:fill="FFFFFF"/>
        <w:spacing w:after="0" w:line="240" w:lineRule="auto"/>
        <w:rPr>
          <w:rFonts w:ascii="微软雅黑" w:eastAsia="微软雅黑" w:hAnsi="微软雅黑" w:cs="微软雅黑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有人的地方就有垃圾，但要常常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>/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及时处理，否则垃圾就会发臭，甚至传播病菌。同样，有负面情绪是正常，但要及时处理，不要让它成为苦毒。心中苦毒累积，会让我们变成不可爱的人，也会伤害自己和周遭的人。成为一个可爱的人，很重要的一点是凡事包容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。</w:t>
      </w:r>
    </w:p>
    <w:p w14:paraId="27D228BE" w14:textId="77777777" w:rsidR="00744AC6" w:rsidRPr="0051129F" w:rsidRDefault="00744AC6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 w:hint="eastAsia"/>
          <w:color w:val="26282A"/>
          <w:sz w:val="24"/>
          <w:szCs w:val="24"/>
        </w:rPr>
      </w:pPr>
    </w:p>
    <w:p w14:paraId="11D6FF55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一、要凡事包容，就要先放下心中的成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见</w:t>
      </w:r>
    </w:p>
    <w:p w14:paraId="000E20B2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路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 xml:space="preserve">10:38-42 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马大与马利亚的故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事</w:t>
      </w:r>
    </w:p>
    <w:p w14:paraId="390904B6" w14:textId="4471DC10" w:rsidR="0051129F" w:rsidRDefault="0051129F" w:rsidP="0051129F">
      <w:pPr>
        <w:shd w:val="clear" w:color="auto" w:fill="FFFFFF"/>
        <w:spacing w:after="0" w:line="240" w:lineRule="auto"/>
        <w:rPr>
          <w:rFonts w:ascii="微软雅黑" w:eastAsia="微软雅黑" w:hAnsi="微软雅黑" w:cs="微软雅黑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问题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 xml:space="preserve">1 - 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请分享你生命中对别人有成见或是被别人以成见相待的经历，当时的感受是什么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？</w:t>
      </w:r>
    </w:p>
    <w:p w14:paraId="5F141FE3" w14:textId="77777777" w:rsidR="00744AC6" w:rsidRPr="0051129F" w:rsidRDefault="00744AC6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 w:hint="eastAsia"/>
          <w:color w:val="26282A"/>
          <w:sz w:val="24"/>
          <w:szCs w:val="24"/>
        </w:rPr>
      </w:pPr>
    </w:p>
    <w:p w14:paraId="2A068EDD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二、要凡事包容，要有三个看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见</w:t>
      </w:r>
    </w:p>
    <w:p w14:paraId="145CA123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林前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>12:12-26</w:t>
      </w:r>
    </w:p>
    <w:p w14:paraId="26ABEF77" w14:textId="77777777" w:rsidR="00744AC6" w:rsidRDefault="0051129F" w:rsidP="00744A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腓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>2:3</w:t>
      </w:r>
      <w:bookmarkStart w:id="0" w:name="_GoBack"/>
      <w:bookmarkEnd w:id="0"/>
    </w:p>
    <w:p w14:paraId="6A23F8AD" w14:textId="6C2D8A4A" w:rsidR="00744AC6" w:rsidRPr="0051129F" w:rsidRDefault="00744AC6" w:rsidP="00744A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问题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 xml:space="preserve">2 - 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请说出这三个看见，</w:t>
      </w:r>
      <w:r>
        <w:rPr>
          <w:rFonts w:ascii="微软雅黑" w:eastAsia="微软雅黑" w:hAnsi="微软雅黑" w:cs="微软雅黑" w:hint="eastAsia"/>
          <w:color w:val="26282A"/>
          <w:sz w:val="24"/>
          <w:szCs w:val="24"/>
        </w:rPr>
        <w:t>哪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一个你认为最难做到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？</w:t>
      </w:r>
    </w:p>
    <w:p w14:paraId="409E81B3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1BE27C88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神要把你变成一个可爱的人，最好的方式是把一个不可爱的人放在你身边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。</w:t>
      </w:r>
    </w:p>
    <w:p w14:paraId="5AD03257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马大做不了马利亚，马利亚也做不了马大。重点不在于不同的恩赐，而是服事的心态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。</w:t>
      </w:r>
    </w:p>
    <w:p w14:paraId="002811A5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你不能看到别人的优点，常常是因为你戴着有色眼镜。优点还是缺点，常常也在于从哪个角度来看。例子：吃饭慢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>/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吃饭快；做事谨慎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>/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做事大刀阔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斧</w:t>
      </w:r>
    </w:p>
    <w:p w14:paraId="1C3998D9" w14:textId="2D0E642D" w:rsidR="0051129F" w:rsidRDefault="0051129F" w:rsidP="0051129F">
      <w:pPr>
        <w:shd w:val="clear" w:color="auto" w:fill="FFFFFF"/>
        <w:spacing w:after="0" w:line="240" w:lineRule="auto"/>
        <w:rPr>
          <w:rFonts w:ascii="微软雅黑" w:eastAsia="微软雅黑" w:hAnsi="微软雅黑" w:cs="微软雅黑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其实我们需要一种平衡，例如汽车，既要马力大，能快跑，又要有闸，能停下来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。</w:t>
      </w:r>
    </w:p>
    <w:p w14:paraId="1C25DD51" w14:textId="77777777" w:rsidR="00744AC6" w:rsidRPr="0051129F" w:rsidRDefault="00744AC6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 w:hint="eastAsia"/>
          <w:color w:val="26282A"/>
          <w:sz w:val="24"/>
          <w:szCs w:val="24"/>
        </w:rPr>
      </w:pPr>
    </w:p>
    <w:p w14:paraId="68A96F42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三、你要结出凡事包容的果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子</w:t>
      </w:r>
    </w:p>
    <w:p w14:paraId="471E2891" w14:textId="73A828C7" w:rsidR="0051129F" w:rsidRDefault="0051129F" w:rsidP="0051129F">
      <w:pPr>
        <w:shd w:val="clear" w:color="auto" w:fill="FFFFFF"/>
        <w:spacing w:after="0" w:line="240" w:lineRule="auto"/>
        <w:rPr>
          <w:rFonts w:ascii="微软雅黑" w:eastAsia="微软雅黑" w:hAnsi="微软雅黑" w:cs="微软雅黑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果子是可以看得见、吃得着的。你若放下心中的成见，做个凡事包容的人，做个可爱的人，那么你和你周围的人都会蒙福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。</w:t>
      </w:r>
    </w:p>
    <w:p w14:paraId="15315345" w14:textId="77777777" w:rsidR="00744AC6" w:rsidRPr="0051129F" w:rsidRDefault="00744AC6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 w:hint="eastAsia"/>
          <w:color w:val="26282A"/>
          <w:sz w:val="24"/>
          <w:szCs w:val="24"/>
        </w:rPr>
      </w:pPr>
    </w:p>
    <w:p w14:paraId="6B072A99" w14:textId="77777777" w:rsidR="0051129F" w:rsidRPr="0051129F" w:rsidRDefault="0051129F" w:rsidP="00511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问题</w:t>
      </w:r>
      <w:r w:rsidRPr="0051129F">
        <w:rPr>
          <w:rFonts w:ascii="Helvetica" w:eastAsia="Times New Roman" w:hAnsi="Helvetica" w:cs="Helvetica"/>
          <w:color w:val="26282A"/>
          <w:sz w:val="24"/>
          <w:szCs w:val="24"/>
        </w:rPr>
        <w:t xml:space="preserve">3 - </w:t>
      </w:r>
      <w:r w:rsidRPr="0051129F">
        <w:rPr>
          <w:rFonts w:ascii="微软雅黑" w:eastAsia="微软雅黑" w:hAnsi="微软雅黑" w:cs="微软雅黑" w:hint="eastAsia"/>
          <w:color w:val="26282A"/>
          <w:sz w:val="24"/>
          <w:szCs w:val="24"/>
        </w:rPr>
        <w:t>请分享你需要特别注意或改进的一个地方，好让你能够结岀凡事包容的果子，以至于心中有喜，并得到神赐的上好的福份</w:t>
      </w:r>
      <w:r w:rsidRPr="0051129F">
        <w:rPr>
          <w:rFonts w:ascii="微软雅黑" w:eastAsia="微软雅黑" w:hAnsi="微软雅黑" w:cs="微软雅黑"/>
          <w:color w:val="26282A"/>
          <w:sz w:val="24"/>
          <w:szCs w:val="24"/>
        </w:rPr>
        <w:t>。</w:t>
      </w:r>
    </w:p>
    <w:p w14:paraId="6DA29333" w14:textId="77777777" w:rsidR="00071229" w:rsidRDefault="00071229"/>
    <w:sectPr w:rsidR="0007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F"/>
    <w:rsid w:val="00071229"/>
    <w:rsid w:val="004B673F"/>
    <w:rsid w:val="0051129F"/>
    <w:rsid w:val="006045CD"/>
    <w:rsid w:val="007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50FD"/>
  <w15:chartTrackingRefBased/>
  <w15:docId w15:val="{86F905D9-34B9-422B-B2BA-7E984C5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Lin</dc:creator>
  <cp:keywords/>
  <dc:description/>
  <cp:lastModifiedBy>John Lin</cp:lastModifiedBy>
  <cp:revision>1</cp:revision>
  <dcterms:created xsi:type="dcterms:W3CDTF">2018-02-06T03:53:00Z</dcterms:created>
  <dcterms:modified xsi:type="dcterms:W3CDTF">2018-02-06T04:57:00Z</dcterms:modified>
</cp:coreProperties>
</file>